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 w:leftChars="200"/>
        <w:jc w:val="center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马鞍山市大静山崩塌地质灾害治理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劳务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工程</w:t>
      </w:r>
    </w:p>
    <w:p>
      <w:pPr>
        <w:spacing w:line="360" w:lineRule="auto"/>
        <w:ind w:left="420" w:leftChars="200"/>
        <w:jc w:val="center"/>
        <w:rPr>
          <w:rFonts w:hint="eastAsia"/>
          <w:b/>
          <w:bCs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2"/>
          <w:szCs w:val="32"/>
          <w:lang w:eastAsia="zh-CN"/>
        </w:rPr>
        <w:t>工程量清单报价表</w:t>
      </w:r>
    </w:p>
    <w:tbl>
      <w:tblPr>
        <w:tblStyle w:val="13"/>
        <w:tblW w:w="8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020"/>
        <w:gridCol w:w="1921"/>
        <w:gridCol w:w="992"/>
        <w:gridCol w:w="1276"/>
        <w:gridCol w:w="1276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项目编码</w:t>
            </w:r>
          </w:p>
        </w:tc>
        <w:tc>
          <w:tcPr>
            <w:tcW w:w="192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99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计量</w:t>
            </w: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工程量</w:t>
            </w:r>
          </w:p>
        </w:tc>
        <w:tc>
          <w:tcPr>
            <w:tcW w:w="2538" w:type="dxa"/>
            <w:gridSpan w:val="2"/>
            <w:shd w:val="clear" w:color="FFFFFF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金额</w:t>
            </w: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2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FFFFFF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单价</w:t>
            </w:r>
          </w:p>
          <w:p>
            <w:pPr>
              <w:widowControl/>
              <w:suppressAutoHyphens w:val="0"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单价</w:t>
            </w:r>
          </w:p>
        </w:tc>
        <w:tc>
          <w:tcPr>
            <w:tcW w:w="1262" w:type="dxa"/>
            <w:shd w:val="clear" w:color="FFFFFF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auto"/>
                <w:kern w:val="0"/>
                <w:sz w:val="18"/>
                <w:szCs w:val="18"/>
                <w:lang w:eastAsia="zh-CN"/>
              </w:rPr>
              <w:t>A</w:t>
            </w: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.崩塌治理工程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1.1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 xml:space="preserve"> 一.清理危岩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1.1.1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坡面清理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4436.00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1.2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 xml:space="preserve"> 二.防护网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1.2.1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被动防护网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951.42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auto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.崩塌治理工程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2.1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 xml:space="preserve"> 一.排水沟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2.1.1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挖沟槽土方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241.43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2.1.2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沟槽回填土方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43.90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2.1.3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土方弃置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197.53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2.1.4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素砼垫层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30.18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2.1.5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砼底板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49.38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2.1.6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砼沟壁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54.87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2.1.7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砼构件模板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713.31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2.1.8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砼沟盖板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29.63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2.1.9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预制构件钢筋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3.09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2.1.10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变形缝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4.94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2.2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 xml:space="preserve"> 二.梯形截水沟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2.2.1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挖沟槽土方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77.80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2.2.2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土方弃置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77.80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2.2.3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砼沟壁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44.80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2.2.4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砼构件模板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264.06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2.2.5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变形缝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2.09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auto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.其他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3.1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监测点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3.0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3.2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项目安全标牌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6.0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3.3</w:t>
            </w:r>
          </w:p>
        </w:tc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项目标牌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lang w:eastAsia="zh-CN"/>
              </w:rPr>
              <w:t>1.0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7103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pacing w:line="360" w:lineRule="auto"/>
        <w:ind w:left="420" w:leftChars="200"/>
        <w:jc w:val="center"/>
        <w:rPr>
          <w:b/>
          <w:bCs/>
          <w:color w:val="auto"/>
          <w:sz w:val="32"/>
          <w:szCs w:val="32"/>
          <w:lang w:eastAsia="zh-CN"/>
        </w:rPr>
      </w:pPr>
    </w:p>
    <w:p>
      <w:pPr>
        <w:rPr>
          <w:rFonts w:ascii="Times New Roman" w:hAnsi="Times New Roman" w:eastAsia="宋体" w:cs="Times New Roman"/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10"/>
      <w:jc w:val="center"/>
      <w:rPr>
        <w:rStyle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jFmNzM3ZjkxOWI3MDM3MWM1MWRjNDk1MzFkYTgifQ=="/>
  </w:docVars>
  <w:rsids>
    <w:rsidRoot w:val="75F33005"/>
    <w:rsid w:val="002250F9"/>
    <w:rsid w:val="00355613"/>
    <w:rsid w:val="004825BB"/>
    <w:rsid w:val="00530A02"/>
    <w:rsid w:val="006D78FA"/>
    <w:rsid w:val="007A3DB3"/>
    <w:rsid w:val="00A14DFD"/>
    <w:rsid w:val="00D04B87"/>
    <w:rsid w:val="00DE28E4"/>
    <w:rsid w:val="00E02607"/>
    <w:rsid w:val="02EB30DF"/>
    <w:rsid w:val="04786978"/>
    <w:rsid w:val="066350A4"/>
    <w:rsid w:val="09F5729F"/>
    <w:rsid w:val="115A7505"/>
    <w:rsid w:val="2893603D"/>
    <w:rsid w:val="37CF2C73"/>
    <w:rsid w:val="4A147F0C"/>
    <w:rsid w:val="4C7C156B"/>
    <w:rsid w:val="4E572DA1"/>
    <w:rsid w:val="58937C82"/>
    <w:rsid w:val="636E31A6"/>
    <w:rsid w:val="6C8C14E4"/>
    <w:rsid w:val="6F1E78D9"/>
    <w:rsid w:val="74771104"/>
    <w:rsid w:val="75F33005"/>
    <w:rsid w:val="7DC94FEB"/>
    <w:rsid w:val="7FA1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7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 2"/>
    <w:basedOn w:val="4"/>
    <w:autoRedefine/>
    <w:qFormat/>
    <w:uiPriority w:val="0"/>
    <w:pPr>
      <w:spacing w:after="120" w:line="240" w:lineRule="auto"/>
      <w:ind w:left="420" w:leftChars="200" w:firstLine="420" w:firstLineChars="200"/>
    </w:p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8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19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1176</Words>
  <Characters>1465</Characters>
  <Lines>8</Lines>
  <Paragraphs>2</Paragraphs>
  <TotalTime>10</TotalTime>
  <ScaleCrop>false</ScaleCrop>
  <LinksUpToDate>false</LinksUpToDate>
  <CharactersWithSpaces>1506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2022-05-26T01:40:00Z</dcterms:created>
  <dc:creator>灰灰</dc:creator>
  <cp:lastModifiedBy>轻许</cp:lastModifiedBy>
  <dcterms:modified xsi:type="dcterms:W3CDTF">2024-05-28T07:46:24Z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483E6626A59C43FB98F19578E9EF6C07_13</vt:lpwstr>
  </property>
</Properties>
</file>