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499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477"/>
        <w:gridCol w:w="578"/>
        <w:gridCol w:w="1162"/>
        <w:gridCol w:w="1009"/>
        <w:gridCol w:w="1158"/>
        <w:gridCol w:w="1590"/>
        <w:gridCol w:w="2426"/>
      </w:tblGrid>
      <w:tr w14:paraId="14F996F6">
        <w:trPr>
          <w:trHeight w:val="1397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B5D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bookmarkStart w:id="0" w:name="_GoBack"/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省煤田二队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无线随钻测斜仪脉冲发生器采购报价表</w:t>
            </w:r>
            <w:bookmarkEnd w:id="0"/>
          </w:p>
        </w:tc>
      </w:tr>
      <w:tr w14:paraId="3ED4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6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10D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742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6E8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工作内容</w:t>
            </w:r>
          </w:p>
        </w:tc>
        <w:tc>
          <w:tcPr>
            <w:tcW w:w="290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FFCC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583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0B1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规 格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8AA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数量</w:t>
            </w:r>
          </w:p>
        </w:tc>
        <w:tc>
          <w:tcPr>
            <w:tcW w:w="581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9D5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单价（元）</w:t>
            </w:r>
          </w:p>
        </w:tc>
        <w:tc>
          <w:tcPr>
            <w:tcW w:w="79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138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合计（元）</w:t>
            </w:r>
          </w:p>
        </w:tc>
        <w:tc>
          <w:tcPr>
            <w:tcW w:w="121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F1DD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 w14:paraId="267EC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6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30E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31C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脉冲发生器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194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件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A677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YST-48R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F3E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750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1991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2BAC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含全套配件</w:t>
            </w:r>
          </w:p>
        </w:tc>
      </w:tr>
      <w:tr w14:paraId="42B0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0784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注：报价含运费，含13%税金，质保金10%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2531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5B89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5677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2534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7C4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523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692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257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联系人：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711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5786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1F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F972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联系电话：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295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436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36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DF0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时   间：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328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A80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E5A206A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10"/>
      <w:ind w:firstLine="210"/>
      <w:jc w:val="center"/>
      <w:rPr>
        <w:rStyle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1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NzhmNWM4ZjNiMGQ0OTFkODI4MDE0MDM5Yzc3NjAifQ=="/>
  </w:docVars>
  <w:rsids>
    <w:rsidRoot w:val="75F33005"/>
    <w:rsid w:val="00010C52"/>
    <w:rsid w:val="0001452C"/>
    <w:rsid w:val="000E4CEB"/>
    <w:rsid w:val="0012759A"/>
    <w:rsid w:val="001352DA"/>
    <w:rsid w:val="00144C13"/>
    <w:rsid w:val="001544EB"/>
    <w:rsid w:val="001B29AD"/>
    <w:rsid w:val="001B29D0"/>
    <w:rsid w:val="00215DB8"/>
    <w:rsid w:val="002250F9"/>
    <w:rsid w:val="00225D0C"/>
    <w:rsid w:val="0024793A"/>
    <w:rsid w:val="002919F7"/>
    <w:rsid w:val="00307F39"/>
    <w:rsid w:val="00311F88"/>
    <w:rsid w:val="00333006"/>
    <w:rsid w:val="00347A36"/>
    <w:rsid w:val="00355613"/>
    <w:rsid w:val="00391B86"/>
    <w:rsid w:val="003B3EB1"/>
    <w:rsid w:val="003E3AD3"/>
    <w:rsid w:val="003F0314"/>
    <w:rsid w:val="00422E88"/>
    <w:rsid w:val="0044022D"/>
    <w:rsid w:val="00441705"/>
    <w:rsid w:val="00465B8D"/>
    <w:rsid w:val="004825BB"/>
    <w:rsid w:val="00483516"/>
    <w:rsid w:val="004A7293"/>
    <w:rsid w:val="004B65E4"/>
    <w:rsid w:val="004D4FB1"/>
    <w:rsid w:val="00530A02"/>
    <w:rsid w:val="00532533"/>
    <w:rsid w:val="00567AA0"/>
    <w:rsid w:val="005C3828"/>
    <w:rsid w:val="005D27A2"/>
    <w:rsid w:val="005E3D43"/>
    <w:rsid w:val="006521E0"/>
    <w:rsid w:val="0066354D"/>
    <w:rsid w:val="00677309"/>
    <w:rsid w:val="006B001B"/>
    <w:rsid w:val="006F1D3E"/>
    <w:rsid w:val="006F579B"/>
    <w:rsid w:val="00751CFC"/>
    <w:rsid w:val="007A3DB3"/>
    <w:rsid w:val="00840CC9"/>
    <w:rsid w:val="00880654"/>
    <w:rsid w:val="008C20FA"/>
    <w:rsid w:val="008E5D74"/>
    <w:rsid w:val="008F3913"/>
    <w:rsid w:val="00933462"/>
    <w:rsid w:val="009877EE"/>
    <w:rsid w:val="009C2C53"/>
    <w:rsid w:val="009C5D90"/>
    <w:rsid w:val="00A14DFD"/>
    <w:rsid w:val="00A15B36"/>
    <w:rsid w:val="00AD0752"/>
    <w:rsid w:val="00B07CA4"/>
    <w:rsid w:val="00B11B08"/>
    <w:rsid w:val="00B1204B"/>
    <w:rsid w:val="00B127A7"/>
    <w:rsid w:val="00B20D99"/>
    <w:rsid w:val="00B24F80"/>
    <w:rsid w:val="00BB39A8"/>
    <w:rsid w:val="00C24FFD"/>
    <w:rsid w:val="00C92B88"/>
    <w:rsid w:val="00CB6EFF"/>
    <w:rsid w:val="00CD2C24"/>
    <w:rsid w:val="00D04B87"/>
    <w:rsid w:val="00DA1534"/>
    <w:rsid w:val="00E02607"/>
    <w:rsid w:val="00E32DD4"/>
    <w:rsid w:val="00E53E8D"/>
    <w:rsid w:val="00E92EA4"/>
    <w:rsid w:val="00EA3132"/>
    <w:rsid w:val="00F41C8A"/>
    <w:rsid w:val="00F86E26"/>
    <w:rsid w:val="00F926A2"/>
    <w:rsid w:val="00FD292C"/>
    <w:rsid w:val="02EB30DF"/>
    <w:rsid w:val="236E0751"/>
    <w:rsid w:val="26E32CC3"/>
    <w:rsid w:val="2893603D"/>
    <w:rsid w:val="300F2A42"/>
    <w:rsid w:val="37CF2C73"/>
    <w:rsid w:val="4C7C156B"/>
    <w:rsid w:val="636E31A6"/>
    <w:rsid w:val="6AFE1933"/>
    <w:rsid w:val="6C8C14E4"/>
    <w:rsid w:val="6F1E78D9"/>
    <w:rsid w:val="74771104"/>
    <w:rsid w:val="75F33005"/>
    <w:rsid w:val="79985A4D"/>
    <w:rsid w:val="7EB0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7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8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</w:style>
  <w:style w:type="character" w:styleId="16">
    <w:name w:val="page number"/>
    <w:basedOn w:val="15"/>
    <w:autoRedefine/>
    <w:qFormat/>
    <w:uiPriority w:val="0"/>
  </w:style>
  <w:style w:type="character" w:styleId="17">
    <w:name w:val="Hyperlink"/>
    <w:basedOn w:val="1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19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20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标题 1 字符"/>
    <w:basedOn w:val="15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1015</Words>
  <Characters>1127</Characters>
  <Lines>8</Lines>
  <Paragraphs>2</Paragraphs>
  <TotalTime>13</TotalTime>
  <ScaleCrop>false</ScaleCrop>
  <LinksUpToDate>false</LinksUpToDate>
  <CharactersWithSpaces>1149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2024-12-29T14:21:00Z</dcterms:created>
  <dc:creator>灰灰</dc:creator>
  <cp:lastModifiedBy>慎</cp:lastModifiedBy>
  <cp:lastPrinted>2024-06-07T02:46:00Z</cp:lastPrinted>
  <dcterms:modified xsi:type="dcterms:W3CDTF">2025-01-02T04:05:29Z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82B92698B66149F192502F8E846B18B1_13</vt:lpwstr>
  </property>
  <property fmtid="{D5CDD505-2E9C-101B-9397-08002B2CF9AE}" pid="4" name="KSOTemplateDocerSaveRecord">
    <vt:lpwstr>eyJoZGlkIjoiZTkwMzI3NTlkY2FiYTcwNDU1MzY2N2NhYmU0MjYyMGYiLCJ1c2VySWQiOiIxMTY4NDg1NzA1In0=</vt:lpwstr>
  </property>
</Properties>
</file>